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58CA" w14:textId="77777777" w:rsidR="00736348" w:rsidRPr="008C67B2" w:rsidRDefault="00736348" w:rsidP="00736348">
      <w:pPr>
        <w:jc w:val="center"/>
        <w:rPr>
          <w:b/>
          <w:sz w:val="20"/>
          <w:szCs w:val="20"/>
        </w:rPr>
      </w:pPr>
      <w:r w:rsidRPr="008C67B2">
        <w:rPr>
          <w:b/>
          <w:sz w:val="20"/>
          <w:szCs w:val="20"/>
        </w:rPr>
        <w:t>ПРОТОКОЛ № 18/11-07/1</w:t>
      </w:r>
    </w:p>
    <w:p w14:paraId="4614E3E5" w14:textId="77777777" w:rsidR="00736348" w:rsidRPr="008C67B2" w:rsidRDefault="00736348" w:rsidP="0073634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C67B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A77AFF8" w14:textId="77777777" w:rsidR="00736348" w:rsidRPr="008C67B2" w:rsidRDefault="00736348" w:rsidP="00736348">
      <w:pPr>
        <w:jc w:val="center"/>
        <w:rPr>
          <w:b/>
          <w:sz w:val="20"/>
          <w:szCs w:val="20"/>
        </w:rPr>
      </w:pPr>
    </w:p>
    <w:p w14:paraId="4CA68686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г. Новосибирск</w:t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  <w:t xml:space="preserve">        </w:t>
      </w:r>
      <w:proofErr w:type="gramStart"/>
      <w:r w:rsidRPr="008C67B2">
        <w:rPr>
          <w:sz w:val="20"/>
          <w:szCs w:val="20"/>
        </w:rPr>
        <w:t xml:space="preserve">   «</w:t>
      </w:r>
      <w:proofErr w:type="gramEnd"/>
      <w:r w:rsidRPr="008C67B2">
        <w:rPr>
          <w:sz w:val="20"/>
          <w:szCs w:val="20"/>
        </w:rPr>
        <w:t>07» ноября 2018 г.</w:t>
      </w:r>
    </w:p>
    <w:p w14:paraId="2B839CD2" w14:textId="77777777" w:rsidR="00736348" w:rsidRPr="008C67B2" w:rsidRDefault="00736348" w:rsidP="00736348">
      <w:pPr>
        <w:jc w:val="right"/>
        <w:rPr>
          <w:sz w:val="20"/>
          <w:szCs w:val="20"/>
        </w:rPr>
      </w:pPr>
      <w:r w:rsidRPr="008C67B2">
        <w:rPr>
          <w:sz w:val="20"/>
          <w:szCs w:val="20"/>
        </w:rPr>
        <w:t>Время начала заседания Совета: 12:00</w:t>
      </w:r>
      <w:r w:rsidRPr="008C67B2">
        <w:rPr>
          <w:sz w:val="20"/>
          <w:szCs w:val="20"/>
        </w:rPr>
        <w:br/>
        <w:t>Время окончания заседания Совета: 15:00</w:t>
      </w:r>
    </w:p>
    <w:p w14:paraId="7323EB78" w14:textId="77777777" w:rsidR="00736348" w:rsidRPr="008C67B2" w:rsidRDefault="00736348" w:rsidP="00736348">
      <w:pPr>
        <w:rPr>
          <w:sz w:val="20"/>
          <w:szCs w:val="20"/>
        </w:rPr>
      </w:pPr>
      <w:r w:rsidRPr="008C67B2">
        <w:rPr>
          <w:sz w:val="20"/>
          <w:szCs w:val="20"/>
        </w:rPr>
        <w:t>Количество членов Совета Ассоциации – 7.</w:t>
      </w:r>
    </w:p>
    <w:p w14:paraId="440D49DD" w14:textId="77777777" w:rsidR="00736348" w:rsidRPr="008C67B2" w:rsidRDefault="00736348" w:rsidP="00736348">
      <w:pPr>
        <w:spacing w:after="120"/>
        <w:rPr>
          <w:sz w:val="20"/>
          <w:szCs w:val="20"/>
        </w:rPr>
      </w:pPr>
      <w:r w:rsidRPr="008C67B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CD77315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1.</w:t>
      </w:r>
      <w:r w:rsidRPr="008C67B2">
        <w:rPr>
          <w:sz w:val="20"/>
          <w:szCs w:val="20"/>
        </w:rPr>
        <w:tab/>
        <w:t>Болотников Сергей Борисович;</w:t>
      </w:r>
    </w:p>
    <w:p w14:paraId="0066D7A1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 xml:space="preserve">2. </w:t>
      </w:r>
      <w:r w:rsidRPr="008C67B2">
        <w:rPr>
          <w:sz w:val="20"/>
          <w:szCs w:val="20"/>
        </w:rPr>
        <w:tab/>
        <w:t>Обозный Дмитрий Александрович;</w:t>
      </w:r>
    </w:p>
    <w:p w14:paraId="046AFDA7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3.</w:t>
      </w:r>
      <w:r w:rsidRPr="008C67B2">
        <w:rPr>
          <w:sz w:val="20"/>
          <w:szCs w:val="20"/>
        </w:rPr>
        <w:tab/>
      </w:r>
      <w:proofErr w:type="spellStart"/>
      <w:r w:rsidRPr="008C67B2">
        <w:rPr>
          <w:sz w:val="20"/>
          <w:szCs w:val="20"/>
        </w:rPr>
        <w:t>Середович</w:t>
      </w:r>
      <w:proofErr w:type="spellEnd"/>
      <w:r w:rsidRPr="008C67B2">
        <w:rPr>
          <w:sz w:val="20"/>
          <w:szCs w:val="20"/>
        </w:rPr>
        <w:t xml:space="preserve"> Владимир </w:t>
      </w:r>
      <w:proofErr w:type="spellStart"/>
      <w:r w:rsidRPr="008C67B2">
        <w:rPr>
          <w:sz w:val="20"/>
          <w:szCs w:val="20"/>
        </w:rPr>
        <w:t>Адольфович</w:t>
      </w:r>
      <w:proofErr w:type="spellEnd"/>
      <w:r w:rsidRPr="008C67B2">
        <w:rPr>
          <w:sz w:val="20"/>
          <w:szCs w:val="20"/>
        </w:rPr>
        <w:t>;</w:t>
      </w:r>
    </w:p>
    <w:p w14:paraId="1791B20F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4.           Скурихин Александр Владимирович;</w:t>
      </w:r>
    </w:p>
    <w:p w14:paraId="4B68A8C0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5.</w:t>
      </w:r>
      <w:r w:rsidRPr="008C67B2">
        <w:rPr>
          <w:sz w:val="20"/>
          <w:szCs w:val="20"/>
        </w:rPr>
        <w:tab/>
        <w:t>Федорченко Максим Владиславович;</w:t>
      </w:r>
    </w:p>
    <w:p w14:paraId="091EA35C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 xml:space="preserve">6. </w:t>
      </w:r>
      <w:r w:rsidRPr="008C67B2">
        <w:rPr>
          <w:sz w:val="20"/>
          <w:szCs w:val="20"/>
        </w:rPr>
        <w:tab/>
        <w:t>Щербаков Алексей Николаевич.</w:t>
      </w:r>
    </w:p>
    <w:p w14:paraId="776DB4DE" w14:textId="77777777" w:rsidR="00736348" w:rsidRPr="008C67B2" w:rsidRDefault="00736348" w:rsidP="00736348">
      <w:pPr>
        <w:spacing w:before="120"/>
        <w:rPr>
          <w:sz w:val="20"/>
          <w:szCs w:val="20"/>
        </w:rPr>
      </w:pPr>
      <w:r w:rsidRPr="008C67B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6C0AE8C" w14:textId="77777777" w:rsidR="00736348" w:rsidRPr="008C67B2" w:rsidRDefault="00736348" w:rsidP="00736348">
      <w:pPr>
        <w:rPr>
          <w:sz w:val="20"/>
          <w:szCs w:val="20"/>
        </w:rPr>
      </w:pPr>
      <w:r w:rsidRPr="008C67B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C67B2">
        <w:rPr>
          <w:sz w:val="20"/>
          <w:szCs w:val="20"/>
        </w:rPr>
        <w:t>Середовича</w:t>
      </w:r>
      <w:proofErr w:type="spellEnd"/>
      <w:r w:rsidRPr="008C67B2">
        <w:rPr>
          <w:sz w:val="20"/>
          <w:szCs w:val="20"/>
        </w:rPr>
        <w:t xml:space="preserve"> Владимира </w:t>
      </w:r>
      <w:proofErr w:type="spellStart"/>
      <w:r w:rsidRPr="008C67B2">
        <w:rPr>
          <w:sz w:val="20"/>
          <w:szCs w:val="20"/>
        </w:rPr>
        <w:t>Адольфовича</w:t>
      </w:r>
      <w:proofErr w:type="spellEnd"/>
      <w:r w:rsidRPr="008C67B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8F4FB1C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Поручить секретарю собрания осуществлять подсчет голосов.</w:t>
      </w:r>
    </w:p>
    <w:p w14:paraId="1952619A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Голосовали: «За» - единогласно.</w:t>
      </w:r>
    </w:p>
    <w:p w14:paraId="0877112A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C67B2">
        <w:rPr>
          <w:sz w:val="20"/>
          <w:szCs w:val="20"/>
        </w:rPr>
        <w:t>Середович</w:t>
      </w:r>
      <w:proofErr w:type="spellEnd"/>
      <w:r w:rsidRPr="008C67B2">
        <w:rPr>
          <w:sz w:val="20"/>
          <w:szCs w:val="20"/>
        </w:rPr>
        <w:t xml:space="preserve"> Владимир </w:t>
      </w:r>
      <w:proofErr w:type="spellStart"/>
      <w:r w:rsidRPr="008C67B2">
        <w:rPr>
          <w:sz w:val="20"/>
          <w:szCs w:val="20"/>
        </w:rPr>
        <w:t>Адольфович</w:t>
      </w:r>
      <w:proofErr w:type="spellEnd"/>
      <w:r w:rsidRPr="008C67B2">
        <w:rPr>
          <w:sz w:val="20"/>
          <w:szCs w:val="20"/>
        </w:rPr>
        <w:t>.</w:t>
      </w:r>
    </w:p>
    <w:p w14:paraId="5ADA1EEB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CE11314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Поручить секретарю собрания осуществлять подсчет голосов.</w:t>
      </w:r>
    </w:p>
    <w:p w14:paraId="61A5F42E" w14:textId="77777777" w:rsidR="00736348" w:rsidRPr="008C67B2" w:rsidRDefault="00736348" w:rsidP="00736348">
      <w:pPr>
        <w:jc w:val="both"/>
        <w:rPr>
          <w:b/>
          <w:sz w:val="20"/>
          <w:szCs w:val="20"/>
          <w:u w:val="single"/>
        </w:rPr>
      </w:pPr>
      <w:r w:rsidRPr="008C67B2">
        <w:rPr>
          <w:b/>
          <w:sz w:val="20"/>
          <w:szCs w:val="20"/>
          <w:u w:val="single"/>
        </w:rPr>
        <w:t>Повестка дня:</w:t>
      </w:r>
    </w:p>
    <w:p w14:paraId="369563C0" w14:textId="77777777" w:rsidR="00736348" w:rsidRPr="00FA69BD" w:rsidRDefault="00736348" w:rsidP="00736348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2"/>
      <w:bookmarkStart w:id="1" w:name="OLE_LINK81"/>
      <w:bookmarkStart w:id="2" w:name="OLE_LINK80"/>
      <w:r w:rsidRPr="008C67B2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8C67B2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736348" w:rsidRPr="008C67B2" w14:paraId="6941EC0A" w14:textId="77777777" w:rsidTr="005E0E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8AD4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A4D5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539A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4B8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ОГРН</w:t>
            </w:r>
          </w:p>
        </w:tc>
      </w:tr>
      <w:tr w:rsidR="00736348" w:rsidRPr="008C67B2" w14:paraId="4E64FDA3" w14:textId="77777777" w:rsidTr="005E0E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3A7D" w14:textId="77777777" w:rsidR="00736348" w:rsidRPr="008C67B2" w:rsidRDefault="00736348" w:rsidP="005E0E6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4BD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8C67B2">
              <w:rPr>
                <w:sz w:val="20"/>
                <w:szCs w:val="20"/>
              </w:rPr>
              <w:t>СтройКомплектРесурс</w:t>
            </w:r>
            <w:proofErr w:type="spellEnd"/>
            <w:r w:rsidRPr="008C67B2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13DE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5410057673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F334" w14:textId="77777777" w:rsidR="00736348" w:rsidRPr="008C67B2" w:rsidRDefault="00736348" w:rsidP="005E0E69">
            <w:pPr>
              <w:jc w:val="center"/>
              <w:rPr>
                <w:sz w:val="20"/>
                <w:szCs w:val="20"/>
                <w:lang w:val="en-US"/>
              </w:rPr>
            </w:pPr>
            <w:r w:rsidRPr="008C67B2">
              <w:rPr>
                <w:sz w:val="20"/>
                <w:szCs w:val="20"/>
              </w:rPr>
              <w:t>1165476090856</w:t>
            </w:r>
          </w:p>
        </w:tc>
      </w:tr>
      <w:tr w:rsidR="00736348" w:rsidRPr="008C67B2" w14:paraId="5979FBC4" w14:textId="77777777" w:rsidTr="005E0E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7B3" w14:textId="77777777" w:rsidR="00736348" w:rsidRPr="008C67B2" w:rsidRDefault="00736348" w:rsidP="005E0E6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D91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Общество с ограниченной ответственностью «ТЕХСТРОЙМОНТАЖ»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EB6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5405020290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108E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1185476014261</w:t>
            </w:r>
          </w:p>
        </w:tc>
      </w:tr>
    </w:tbl>
    <w:bookmarkEnd w:id="3"/>
    <w:p w14:paraId="37BC626C" w14:textId="77777777" w:rsidR="00736348" w:rsidRPr="008C67B2" w:rsidRDefault="00736348" w:rsidP="00736348">
      <w:p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118A95E" w14:textId="77777777" w:rsidR="00736348" w:rsidRPr="008C67B2" w:rsidRDefault="00736348" w:rsidP="00736348">
      <w:pPr>
        <w:jc w:val="both"/>
        <w:rPr>
          <w:sz w:val="20"/>
          <w:szCs w:val="20"/>
        </w:rPr>
      </w:pPr>
    </w:p>
    <w:p w14:paraId="3A2656B6" w14:textId="77777777" w:rsidR="00736348" w:rsidRPr="00FA69BD" w:rsidRDefault="00736348" w:rsidP="00736348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36348" w:rsidRPr="008C67B2" w14:paraId="5B687213" w14:textId="77777777" w:rsidTr="005E0E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5C9B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9402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C135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D5BC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ОГРН</w:t>
            </w:r>
          </w:p>
        </w:tc>
      </w:tr>
      <w:tr w:rsidR="00736348" w:rsidRPr="008C67B2" w14:paraId="767E241D" w14:textId="77777777" w:rsidTr="005E0E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894" w14:textId="77777777" w:rsidR="00736348" w:rsidRPr="008C67B2" w:rsidRDefault="00736348" w:rsidP="007363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243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8C67B2">
              <w:rPr>
                <w:sz w:val="20"/>
                <w:szCs w:val="20"/>
              </w:rPr>
              <w:t>СтройКомплектРесурс</w:t>
            </w:r>
            <w:proofErr w:type="spellEnd"/>
            <w:r w:rsidRPr="008C67B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EC8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5410057673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B59" w14:textId="77777777" w:rsidR="00736348" w:rsidRPr="008C67B2" w:rsidRDefault="00736348" w:rsidP="005E0E69">
            <w:pPr>
              <w:jc w:val="center"/>
              <w:rPr>
                <w:sz w:val="20"/>
                <w:szCs w:val="20"/>
                <w:lang w:val="en-US"/>
              </w:rPr>
            </w:pPr>
            <w:r w:rsidRPr="008C67B2">
              <w:rPr>
                <w:sz w:val="20"/>
                <w:szCs w:val="20"/>
              </w:rPr>
              <w:t>1165476090856</w:t>
            </w:r>
          </w:p>
        </w:tc>
      </w:tr>
      <w:tr w:rsidR="00736348" w:rsidRPr="008C67B2" w14:paraId="35486091" w14:textId="77777777" w:rsidTr="005E0E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41E" w14:textId="77777777" w:rsidR="00736348" w:rsidRPr="008C67B2" w:rsidRDefault="00736348" w:rsidP="007363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CF35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Общество с ограниченной ответственностью «ТЕХСТРОЙМОНТАЖ»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4D8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5405020290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BF9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1185476014261</w:t>
            </w:r>
          </w:p>
        </w:tc>
      </w:tr>
    </w:tbl>
    <w:p w14:paraId="34AD5DBD" w14:textId="77777777" w:rsidR="00736348" w:rsidRPr="008C67B2" w:rsidRDefault="00736348" w:rsidP="00736348">
      <w:pPr>
        <w:ind w:firstLine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9F1E4F0" w14:textId="77777777" w:rsidR="00736348" w:rsidRPr="008C67B2" w:rsidRDefault="00736348" w:rsidP="00736348">
      <w:pPr>
        <w:spacing w:before="120"/>
        <w:ind w:left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ГОЛОСОВАЛИ:</w:t>
      </w:r>
    </w:p>
    <w:p w14:paraId="4FE8BDC1" w14:textId="77777777" w:rsidR="00736348" w:rsidRPr="008C67B2" w:rsidRDefault="00736348" w:rsidP="00736348">
      <w:pPr>
        <w:ind w:left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«За» - 100% голосов;</w:t>
      </w:r>
    </w:p>
    <w:p w14:paraId="2EC4649D" w14:textId="77777777" w:rsidR="00736348" w:rsidRPr="008C67B2" w:rsidRDefault="00736348" w:rsidP="00736348">
      <w:pPr>
        <w:ind w:left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 xml:space="preserve">«Против» - 0% голосов; </w:t>
      </w:r>
    </w:p>
    <w:p w14:paraId="3F54AA29" w14:textId="77777777" w:rsidR="00736348" w:rsidRPr="008C67B2" w:rsidRDefault="00736348" w:rsidP="00736348">
      <w:pPr>
        <w:ind w:left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«Воздержался» - 0% голосов.</w:t>
      </w:r>
    </w:p>
    <w:p w14:paraId="2E10B98B" w14:textId="77777777" w:rsidR="00736348" w:rsidRPr="008C67B2" w:rsidRDefault="00736348" w:rsidP="00736348">
      <w:pPr>
        <w:spacing w:before="120"/>
        <w:ind w:firstLine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ПОСТАНОВИЛИ</w:t>
      </w:r>
      <w:proofErr w:type="gramStart"/>
      <w:r w:rsidRPr="008C67B2">
        <w:rPr>
          <w:sz w:val="20"/>
          <w:szCs w:val="20"/>
        </w:rPr>
        <w:t>: Внести</w:t>
      </w:r>
      <w:proofErr w:type="gramEnd"/>
      <w:r w:rsidRPr="008C67B2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36348" w:rsidRPr="008C67B2" w14:paraId="65D75C08" w14:textId="77777777" w:rsidTr="005E0E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CA62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F6FA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CBCF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8C3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ОГРН</w:t>
            </w:r>
          </w:p>
        </w:tc>
      </w:tr>
      <w:tr w:rsidR="00736348" w:rsidRPr="008C67B2" w14:paraId="48D36B5B" w14:textId="77777777" w:rsidTr="005E0E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8BC8" w14:textId="77777777" w:rsidR="00736348" w:rsidRPr="008C67B2" w:rsidRDefault="00736348" w:rsidP="007363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2836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8C67B2">
              <w:rPr>
                <w:sz w:val="20"/>
                <w:szCs w:val="20"/>
              </w:rPr>
              <w:t>СтройКомплектРесурс</w:t>
            </w:r>
            <w:proofErr w:type="spellEnd"/>
            <w:r w:rsidRPr="008C67B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E12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5410057673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2D5" w14:textId="77777777" w:rsidR="00736348" w:rsidRPr="008C67B2" w:rsidRDefault="00736348" w:rsidP="005E0E69">
            <w:pPr>
              <w:jc w:val="center"/>
              <w:rPr>
                <w:sz w:val="20"/>
                <w:szCs w:val="20"/>
                <w:lang w:val="en-US"/>
              </w:rPr>
            </w:pPr>
            <w:r w:rsidRPr="008C67B2">
              <w:rPr>
                <w:sz w:val="20"/>
                <w:szCs w:val="20"/>
              </w:rPr>
              <w:t>1165476090856</w:t>
            </w:r>
          </w:p>
        </w:tc>
      </w:tr>
      <w:tr w:rsidR="00736348" w:rsidRPr="008C67B2" w14:paraId="3207DC74" w14:textId="77777777" w:rsidTr="005E0E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410" w14:textId="77777777" w:rsidR="00736348" w:rsidRPr="008C67B2" w:rsidRDefault="00736348" w:rsidP="007363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A20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Общество с ограниченной ответственностью «ТЕХСТРОЙМОНТАЖ»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989F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5405020290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D24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1185476014261</w:t>
            </w:r>
          </w:p>
        </w:tc>
      </w:tr>
    </w:tbl>
    <w:p w14:paraId="72A127D4" w14:textId="77777777" w:rsidR="00736348" w:rsidRPr="008C67B2" w:rsidRDefault="00736348" w:rsidP="00736348">
      <w:pPr>
        <w:ind w:firstLine="567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B81DA1E" w14:textId="77777777" w:rsidR="00736348" w:rsidRPr="008C67B2" w:rsidRDefault="00736348" w:rsidP="00736348">
      <w:pPr>
        <w:ind w:firstLine="360"/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Приложения к Протоколу:</w:t>
      </w:r>
    </w:p>
    <w:p w14:paraId="2F996C2B" w14:textId="77777777" w:rsidR="00736348" w:rsidRPr="008C67B2" w:rsidRDefault="00736348" w:rsidP="00736348">
      <w:pPr>
        <w:ind w:firstLine="360"/>
        <w:jc w:val="both"/>
        <w:rPr>
          <w:sz w:val="20"/>
          <w:szCs w:val="20"/>
        </w:rPr>
      </w:pPr>
    </w:p>
    <w:p w14:paraId="2BD77B19" w14:textId="77777777" w:rsidR="00736348" w:rsidRPr="008C67B2" w:rsidRDefault="00736348" w:rsidP="00736348">
      <w:pPr>
        <w:numPr>
          <w:ilvl w:val="0"/>
          <w:numId w:val="1"/>
        </w:numPr>
        <w:jc w:val="both"/>
        <w:rPr>
          <w:sz w:val="20"/>
          <w:szCs w:val="20"/>
        </w:rPr>
      </w:pPr>
      <w:r w:rsidRPr="008C67B2">
        <w:rPr>
          <w:sz w:val="20"/>
          <w:szCs w:val="20"/>
        </w:rPr>
        <w:t>Приложение № 1.</w:t>
      </w:r>
    </w:p>
    <w:p w14:paraId="049A40E2" w14:textId="77777777" w:rsidR="00736348" w:rsidRPr="008C67B2" w:rsidRDefault="00736348" w:rsidP="00736348">
      <w:pPr>
        <w:jc w:val="both"/>
        <w:rPr>
          <w:sz w:val="20"/>
          <w:szCs w:val="20"/>
        </w:rPr>
      </w:pPr>
    </w:p>
    <w:p w14:paraId="2CB7C690" w14:textId="77777777" w:rsidR="00736348" w:rsidRPr="008C67B2" w:rsidRDefault="00736348" w:rsidP="00736348">
      <w:pPr>
        <w:ind w:left="360"/>
        <w:jc w:val="both"/>
        <w:rPr>
          <w:sz w:val="20"/>
          <w:szCs w:val="20"/>
        </w:rPr>
      </w:pPr>
      <w:r w:rsidRPr="008C67B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C67B2">
        <w:rPr>
          <w:sz w:val="20"/>
          <w:szCs w:val="20"/>
        </w:rPr>
        <w:t>Середович</w:t>
      </w:r>
      <w:proofErr w:type="spellEnd"/>
      <w:r w:rsidRPr="008C67B2">
        <w:rPr>
          <w:sz w:val="20"/>
          <w:szCs w:val="20"/>
        </w:rPr>
        <w:t xml:space="preserve"> В.А.</w:t>
      </w:r>
    </w:p>
    <w:p w14:paraId="21495F73" w14:textId="77777777" w:rsidR="00736348" w:rsidRPr="008C67B2" w:rsidRDefault="00736348" w:rsidP="00736348">
      <w:pPr>
        <w:ind w:left="360"/>
        <w:rPr>
          <w:sz w:val="20"/>
          <w:szCs w:val="20"/>
        </w:rPr>
      </w:pPr>
    </w:p>
    <w:p w14:paraId="16DF9027" w14:textId="77777777" w:rsidR="00736348" w:rsidRPr="008C67B2" w:rsidRDefault="00736348" w:rsidP="00736348">
      <w:pPr>
        <w:ind w:left="360"/>
        <w:rPr>
          <w:sz w:val="24"/>
        </w:rPr>
        <w:sectPr w:rsidR="00736348" w:rsidRPr="008C67B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C67B2">
        <w:rPr>
          <w:sz w:val="20"/>
          <w:szCs w:val="20"/>
        </w:rPr>
        <w:t>Секретарь заседания Совета:</w:t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  <w:t xml:space="preserve">         ______________________ / Щербаков А.Н.</w:t>
      </w:r>
    </w:p>
    <w:p w14:paraId="19A9E5B0" w14:textId="77777777" w:rsidR="00736348" w:rsidRPr="008C67B2" w:rsidRDefault="00736348" w:rsidP="00736348">
      <w:pPr>
        <w:jc w:val="right"/>
        <w:rPr>
          <w:sz w:val="20"/>
          <w:szCs w:val="20"/>
        </w:rPr>
      </w:pPr>
      <w:r w:rsidRPr="008C67B2">
        <w:rPr>
          <w:sz w:val="20"/>
          <w:szCs w:val="20"/>
        </w:rPr>
        <w:lastRenderedPageBreak/>
        <w:t>Приложение №1 к протоколу № 18/11-07/1</w:t>
      </w:r>
    </w:p>
    <w:p w14:paraId="25DD4949" w14:textId="77777777" w:rsidR="00736348" w:rsidRPr="008C67B2" w:rsidRDefault="00736348" w:rsidP="00736348">
      <w:pPr>
        <w:jc w:val="right"/>
        <w:rPr>
          <w:sz w:val="20"/>
          <w:szCs w:val="20"/>
        </w:rPr>
      </w:pPr>
      <w:r w:rsidRPr="008C67B2">
        <w:rPr>
          <w:sz w:val="20"/>
          <w:szCs w:val="20"/>
        </w:rPr>
        <w:t>заседания Совета Ассоциации от «07»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243"/>
        <w:gridCol w:w="602"/>
        <w:gridCol w:w="805"/>
        <w:gridCol w:w="572"/>
        <w:gridCol w:w="1186"/>
        <w:gridCol w:w="1189"/>
        <w:gridCol w:w="578"/>
        <w:gridCol w:w="1314"/>
        <w:gridCol w:w="745"/>
        <w:gridCol w:w="1481"/>
        <w:gridCol w:w="632"/>
        <w:gridCol w:w="1714"/>
        <w:gridCol w:w="1582"/>
        <w:gridCol w:w="760"/>
      </w:tblGrid>
      <w:tr w:rsidR="00736348" w:rsidRPr="008C67B2" w14:paraId="4BF248F4" w14:textId="77777777" w:rsidTr="005E0E6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13FC6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67B2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8FF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67B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0BEDA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67B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7E38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00F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A0B6" w14:textId="77777777" w:rsidR="00736348" w:rsidRPr="008C67B2" w:rsidRDefault="00736348" w:rsidP="005E0E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67B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7F8" w14:textId="77777777" w:rsidR="00736348" w:rsidRPr="008C67B2" w:rsidRDefault="00736348" w:rsidP="005E0E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DD7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67B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79E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736348" w:rsidRPr="008C67B2" w14:paraId="70701967" w14:textId="77777777" w:rsidTr="005E0E6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718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5E04" w14:textId="77777777" w:rsidR="00736348" w:rsidRPr="008C67B2" w:rsidRDefault="00736348" w:rsidP="005E0E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2F7F12" w14:textId="77777777" w:rsidR="00736348" w:rsidRPr="008C67B2" w:rsidRDefault="00736348" w:rsidP="005E0E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2A9130" w14:textId="77777777" w:rsidR="00736348" w:rsidRPr="008C67B2" w:rsidRDefault="00736348" w:rsidP="005E0E6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67B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8208" w14:textId="77777777" w:rsidR="00736348" w:rsidRPr="008C67B2" w:rsidRDefault="00736348" w:rsidP="005E0E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67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F592B19" w14:textId="77777777" w:rsidR="00736348" w:rsidRPr="008C67B2" w:rsidRDefault="00736348" w:rsidP="005E0E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67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EC8" w14:textId="77777777" w:rsidR="00736348" w:rsidRPr="008C67B2" w:rsidRDefault="00736348" w:rsidP="005E0E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67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7A2E" w14:textId="77777777" w:rsidR="00736348" w:rsidRPr="008C67B2" w:rsidRDefault="00736348" w:rsidP="005E0E6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67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A83" w14:textId="77777777" w:rsidR="00736348" w:rsidRPr="008C67B2" w:rsidRDefault="00736348" w:rsidP="005E0E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67B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5377A8C" w14:textId="77777777" w:rsidR="00736348" w:rsidRPr="008C67B2" w:rsidRDefault="00736348" w:rsidP="005E0E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67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739" w14:textId="77777777" w:rsidR="00736348" w:rsidRPr="008C67B2" w:rsidRDefault="00736348" w:rsidP="005E0E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67B2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91CB" w14:textId="77777777" w:rsidR="00736348" w:rsidRPr="008C67B2" w:rsidRDefault="00736348" w:rsidP="005E0E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67B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BA7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0685" w14:textId="77777777" w:rsidR="00736348" w:rsidRPr="008C67B2" w:rsidRDefault="00736348" w:rsidP="005E0E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F6B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110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0CF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18D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6B94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</w:tr>
      <w:tr w:rsidR="00736348" w:rsidRPr="008C67B2" w14:paraId="30A1EEFA" w14:textId="77777777" w:rsidTr="005E0E69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8260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5D63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8C67B2">
              <w:rPr>
                <w:sz w:val="20"/>
                <w:szCs w:val="20"/>
              </w:rPr>
              <w:t>СтройКомплектРесурс</w:t>
            </w:r>
            <w:proofErr w:type="spellEnd"/>
            <w:r w:rsidRPr="008C67B2">
              <w:rPr>
                <w:sz w:val="20"/>
                <w:szCs w:val="20"/>
              </w:rPr>
              <w:t>» /ООО СК «</w:t>
            </w:r>
            <w:proofErr w:type="spellStart"/>
            <w:r w:rsidRPr="008C67B2">
              <w:rPr>
                <w:sz w:val="20"/>
                <w:szCs w:val="20"/>
              </w:rPr>
              <w:t>СтройКомплектРесурс</w:t>
            </w:r>
            <w:proofErr w:type="spellEnd"/>
            <w:r w:rsidRPr="008C67B2">
              <w:rPr>
                <w:sz w:val="20"/>
                <w:szCs w:val="20"/>
              </w:rPr>
              <w:t>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7DD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5410057673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0E84" w14:textId="77777777" w:rsidR="00736348" w:rsidRPr="008C67B2" w:rsidRDefault="00736348" w:rsidP="005E0E69">
            <w:pPr>
              <w:jc w:val="center"/>
              <w:rPr>
                <w:sz w:val="20"/>
                <w:szCs w:val="20"/>
                <w:lang w:val="en-US"/>
              </w:rPr>
            </w:pPr>
            <w:r w:rsidRPr="008C67B2">
              <w:rPr>
                <w:sz w:val="20"/>
                <w:szCs w:val="20"/>
              </w:rPr>
              <w:t>1165476090856 от 11.04.2016 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AA0B8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30.06.2017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46040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Безрук Василий Николаевич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53F0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630078, Российская Федерация, Новосибирская область, г. Новосибирск, ул. Пермитина, д.24, этаж 3, оф. 523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EC1D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(383)319-60-85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3EAC7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12B0C1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3BB7F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  <w:r w:rsidRPr="008C67B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9BE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95C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9860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4835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59AF82" w14:textId="77777777" w:rsidR="00736348" w:rsidRPr="008C67B2" w:rsidRDefault="00736348" w:rsidP="00736348">
      <w:r w:rsidRPr="008C67B2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243"/>
        <w:gridCol w:w="602"/>
        <w:gridCol w:w="805"/>
        <w:gridCol w:w="572"/>
        <w:gridCol w:w="1186"/>
        <w:gridCol w:w="1189"/>
        <w:gridCol w:w="578"/>
        <w:gridCol w:w="1314"/>
        <w:gridCol w:w="745"/>
        <w:gridCol w:w="1481"/>
        <w:gridCol w:w="632"/>
        <w:gridCol w:w="1714"/>
        <w:gridCol w:w="1582"/>
        <w:gridCol w:w="760"/>
      </w:tblGrid>
      <w:tr w:rsidR="00736348" w:rsidRPr="008C67B2" w14:paraId="126A2A0E" w14:textId="77777777" w:rsidTr="005E0E6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DB07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7C59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Общество с ограниченной ответственностью «ТЕХСТРОЙМОНТАЖ» / ООО «ТСМ»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563F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5405020290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88A8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1185476014261 от 27.02.2018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395F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CF06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Жуковский Александр Игоревич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E707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Максима Горького, д. 53, оф. 701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ED2E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(905) 067-30-50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DE4C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C242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1DBD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CB9B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6BB05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41F" w14:textId="77777777" w:rsidR="00736348" w:rsidRPr="008C67B2" w:rsidRDefault="00736348" w:rsidP="005E0E69">
            <w:pPr>
              <w:jc w:val="center"/>
              <w:rPr>
                <w:color w:val="000000"/>
                <w:sz w:val="20"/>
                <w:szCs w:val="20"/>
              </w:rPr>
            </w:pPr>
            <w:r w:rsidRPr="008C67B2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736348" w:rsidRPr="008C67B2" w:rsidRDefault="00736348" w:rsidP="005E0E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DC15E8" w14:textId="77777777" w:rsidR="00736348" w:rsidRPr="008C67B2" w:rsidRDefault="00736348" w:rsidP="00736348">
      <w:pPr>
        <w:rPr>
          <w:sz w:val="20"/>
          <w:szCs w:val="20"/>
        </w:rPr>
      </w:pPr>
    </w:p>
    <w:p w14:paraId="4F412F4F" w14:textId="77777777" w:rsidR="00736348" w:rsidRPr="008C67B2" w:rsidRDefault="00736348" w:rsidP="00736348">
      <w:pPr>
        <w:ind w:firstLine="708"/>
        <w:jc w:val="both"/>
        <w:rPr>
          <w:sz w:val="20"/>
          <w:szCs w:val="20"/>
        </w:rPr>
      </w:pPr>
      <w:r w:rsidRPr="008C67B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C67B2">
        <w:rPr>
          <w:sz w:val="20"/>
          <w:szCs w:val="20"/>
        </w:rPr>
        <w:t>Середович</w:t>
      </w:r>
      <w:proofErr w:type="spellEnd"/>
      <w:r w:rsidRPr="008C67B2">
        <w:rPr>
          <w:sz w:val="20"/>
          <w:szCs w:val="20"/>
        </w:rPr>
        <w:t xml:space="preserve"> В.А.</w:t>
      </w:r>
    </w:p>
    <w:p w14:paraId="12C0D539" w14:textId="77777777" w:rsidR="00736348" w:rsidRPr="008C67B2" w:rsidRDefault="00736348" w:rsidP="00736348">
      <w:pPr>
        <w:ind w:firstLine="708"/>
        <w:rPr>
          <w:sz w:val="20"/>
          <w:szCs w:val="20"/>
        </w:rPr>
      </w:pPr>
    </w:p>
    <w:p w14:paraId="0AC0B84A" w14:textId="77777777" w:rsidR="00736348" w:rsidRPr="008C67B2" w:rsidRDefault="00736348" w:rsidP="00736348">
      <w:pPr>
        <w:ind w:firstLine="708"/>
        <w:rPr>
          <w:sz w:val="20"/>
          <w:szCs w:val="20"/>
        </w:rPr>
      </w:pPr>
    </w:p>
    <w:p w14:paraId="3118354C" w14:textId="1E6A946D" w:rsidR="00651372" w:rsidRDefault="00736348" w:rsidP="00736348">
      <w:r w:rsidRPr="008C67B2">
        <w:rPr>
          <w:sz w:val="20"/>
          <w:szCs w:val="20"/>
        </w:rPr>
        <w:t>Секретарь заседания Совета:</w:t>
      </w:r>
      <w:r w:rsidRPr="008C67B2">
        <w:rPr>
          <w:sz w:val="20"/>
          <w:szCs w:val="20"/>
        </w:rPr>
        <w:tab/>
      </w:r>
      <w:r w:rsidRPr="008C67B2">
        <w:rPr>
          <w:sz w:val="20"/>
          <w:szCs w:val="20"/>
        </w:rPr>
        <w:tab/>
        <w:t xml:space="preserve">         ______________________ / Щербаков </w:t>
      </w:r>
      <w:proofErr w:type="gramStart"/>
      <w:r w:rsidRPr="008C67B2">
        <w:rPr>
          <w:sz w:val="20"/>
          <w:szCs w:val="20"/>
        </w:rPr>
        <w:t>А.Н</w:t>
      </w:r>
      <w:proofErr w:type="gramEnd"/>
    </w:p>
    <w:sectPr w:rsidR="00651372" w:rsidSect="007363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CD25" w14:textId="77777777" w:rsidR="002632E9" w:rsidRDefault="0073634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70372" w14:textId="77777777" w:rsidR="002632E9" w:rsidRDefault="0073634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450C" w14:textId="77777777" w:rsidR="002632E9" w:rsidRPr="00043E21" w:rsidRDefault="0073634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FD1A19E" w14:textId="77777777" w:rsidR="002632E9" w:rsidRPr="00043E21" w:rsidRDefault="00736348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8"/>
    <w:rsid w:val="00651372"/>
    <w:rsid w:val="00736348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072D"/>
  <w15:chartTrackingRefBased/>
  <w15:docId w15:val="{0C2D092B-DDA1-4E64-BE90-DE5CC3A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3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63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6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36348"/>
  </w:style>
  <w:style w:type="paragraph" w:customStyle="1" w:styleId="Standard">
    <w:name w:val="Standard"/>
    <w:rsid w:val="007363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2018-11-07T09:44:00Z</dcterms:created>
  <dcterms:modified xsi:type="dcterms:W3CDTF">2018-11-07T09:44:00Z</dcterms:modified>
</cp:coreProperties>
</file>